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D10B" w14:textId="77777777" w:rsidR="006467B0" w:rsidRDefault="006467B0" w:rsidP="006467B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0B96631" wp14:editId="139266AE">
            <wp:extent cx="1257300" cy="5461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4A2C35AE" wp14:editId="1D142D4E">
            <wp:extent cx="1409700" cy="44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5FA6" w14:textId="77777777" w:rsidR="005047AA" w:rsidRDefault="005A1101"/>
    <w:p w14:paraId="157D362E" w14:textId="77777777" w:rsidR="006467B0" w:rsidRDefault="006467B0"/>
    <w:p w14:paraId="7F943223" w14:textId="1B264554" w:rsidR="006467B0" w:rsidRPr="006467B0" w:rsidRDefault="008C3778" w:rsidP="0064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Cello</w:t>
      </w:r>
      <w:r w:rsidR="006467B0" w:rsidRPr="006467B0">
        <w:rPr>
          <w:b/>
          <w:sz w:val="28"/>
          <w:szCs w:val="28"/>
        </w:rPr>
        <w:t xml:space="preserve"> – All County </w:t>
      </w:r>
      <w:r w:rsidR="003E7458">
        <w:rPr>
          <w:b/>
          <w:sz w:val="28"/>
          <w:szCs w:val="28"/>
        </w:rPr>
        <w:t>High</w:t>
      </w:r>
      <w:r w:rsidR="006467B0" w:rsidRPr="006467B0">
        <w:rPr>
          <w:b/>
          <w:sz w:val="28"/>
          <w:szCs w:val="28"/>
        </w:rPr>
        <w:t xml:space="preserve"> School Orchestra</w:t>
      </w:r>
    </w:p>
    <w:p w14:paraId="73546817" w14:textId="77777777" w:rsidR="006467B0" w:rsidRPr="006467B0" w:rsidRDefault="006467B0" w:rsidP="006467B0">
      <w:pPr>
        <w:jc w:val="center"/>
        <w:rPr>
          <w:b/>
          <w:sz w:val="28"/>
          <w:szCs w:val="28"/>
        </w:rPr>
      </w:pPr>
      <w:r w:rsidRPr="006467B0">
        <w:rPr>
          <w:b/>
          <w:sz w:val="28"/>
          <w:szCs w:val="28"/>
        </w:rPr>
        <w:t>Audition Requirements 2017-2018</w:t>
      </w:r>
    </w:p>
    <w:p w14:paraId="082A3278" w14:textId="77777777" w:rsidR="006467B0" w:rsidRDefault="006467B0">
      <w:pPr>
        <w:rPr>
          <w:b/>
        </w:rPr>
      </w:pPr>
    </w:p>
    <w:p w14:paraId="55DEDFAA" w14:textId="77777777" w:rsidR="00424CDB" w:rsidRPr="006467B0" w:rsidRDefault="00424CDB">
      <w:pPr>
        <w:rPr>
          <w:b/>
        </w:rPr>
      </w:pPr>
    </w:p>
    <w:p w14:paraId="7EB1AC62" w14:textId="09215BE4" w:rsidR="006467B0" w:rsidRPr="009928A9" w:rsidRDefault="006467B0" w:rsidP="009928A9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Date:  Wednesday, November 15, 2017, Pinellas Park High School</w:t>
      </w:r>
    </w:p>
    <w:p w14:paraId="012F1ACD" w14:textId="441B3294" w:rsidR="006467B0" w:rsidRPr="006467B0" w:rsidRDefault="008C3778" w:rsidP="006467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Cello</w:t>
      </w:r>
      <w:r w:rsidR="006467B0" w:rsidRPr="006467B0">
        <w:rPr>
          <w:b/>
        </w:rPr>
        <w:t xml:space="preserve"> Scales:  </w:t>
      </w:r>
      <w:r w:rsidR="00B96F77">
        <w:rPr>
          <w:b/>
        </w:rPr>
        <w:t xml:space="preserve">C, G, D, A, F, Bb, </w:t>
      </w:r>
      <w:proofErr w:type="spellStart"/>
      <w:r w:rsidR="00B96F77">
        <w:rPr>
          <w:b/>
        </w:rPr>
        <w:t>Eb</w:t>
      </w:r>
      <w:proofErr w:type="spellEnd"/>
      <w:r w:rsidR="009113B2">
        <w:rPr>
          <w:b/>
        </w:rPr>
        <w:t xml:space="preserve"> (with </w:t>
      </w:r>
      <w:proofErr w:type="gramStart"/>
      <w:r w:rsidR="009113B2">
        <w:rPr>
          <w:b/>
        </w:rPr>
        <w:t>arpeggios)  2</w:t>
      </w:r>
      <w:proofErr w:type="gramEnd"/>
      <w:r w:rsidR="009113B2">
        <w:rPr>
          <w:b/>
        </w:rPr>
        <w:t xml:space="preserve"> octaves</w:t>
      </w:r>
      <w:r w:rsidR="006467B0" w:rsidRPr="006467B0">
        <w:rPr>
          <w:b/>
        </w:rPr>
        <w:t xml:space="preserve"> </w:t>
      </w:r>
    </w:p>
    <w:p w14:paraId="03772271" w14:textId="5FCEE6F7" w:rsidR="006467B0" w:rsidRPr="006467B0" w:rsidRDefault="006467B0" w:rsidP="009928A9">
      <w:pPr>
        <w:pStyle w:val="ListParagraph"/>
        <w:rPr>
          <w:b/>
        </w:rPr>
      </w:pPr>
      <w:r w:rsidRPr="006467B0">
        <w:rPr>
          <w:b/>
        </w:rPr>
        <w:t>All Instruments:  Extra octaves may earn you extra points</w:t>
      </w:r>
    </w:p>
    <w:p w14:paraId="0C70F41A" w14:textId="77777777" w:rsidR="006467B0" w:rsidRPr="006467B0" w:rsidRDefault="006467B0">
      <w:pPr>
        <w:rPr>
          <w:b/>
        </w:rPr>
      </w:pPr>
    </w:p>
    <w:p w14:paraId="64513743" w14:textId="77777777" w:rsidR="006467B0" w:rsidRPr="006467B0" w:rsidRDefault="006467B0" w:rsidP="006467B0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Excerpt</w:t>
      </w:r>
    </w:p>
    <w:p w14:paraId="1AC1F52C" w14:textId="77777777" w:rsidR="006467B0" w:rsidRPr="006467B0" w:rsidRDefault="006467B0">
      <w:pPr>
        <w:rPr>
          <w:b/>
        </w:rPr>
      </w:pPr>
    </w:p>
    <w:p w14:paraId="1DE76377" w14:textId="77777777" w:rsidR="006467B0" w:rsidRDefault="006467B0"/>
    <w:p w14:paraId="50DF94D6" w14:textId="13A2CD40" w:rsidR="006467B0" w:rsidRDefault="009A4718">
      <w:r>
        <w:rPr>
          <w:rFonts w:ascii="Times" w:hAnsi="Times" w:cs="Times"/>
          <w:noProof/>
        </w:rPr>
        <w:drawing>
          <wp:inline distT="0" distB="0" distL="0" distR="0" wp14:anchorId="08CCC834" wp14:editId="55615FBE">
            <wp:extent cx="5943600" cy="223993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AFF5" w14:textId="77777777" w:rsidR="006467B0" w:rsidRDefault="006467B0"/>
    <w:p w14:paraId="21341828" w14:textId="77777777" w:rsidR="006467B0" w:rsidRDefault="006467B0"/>
    <w:p w14:paraId="668F7B50" w14:textId="77777777" w:rsidR="006467B0" w:rsidRDefault="006467B0"/>
    <w:p w14:paraId="60B9CF30" w14:textId="77777777" w:rsidR="006467B0" w:rsidRDefault="006467B0"/>
    <w:p w14:paraId="534E3C7A" w14:textId="77777777" w:rsidR="006467B0" w:rsidRDefault="006467B0"/>
    <w:p w14:paraId="059CF03F" w14:textId="0E4D60C3" w:rsidR="006467B0" w:rsidRPr="009A4718" w:rsidRDefault="006467B0" w:rsidP="009A4718">
      <w:pPr>
        <w:ind w:left="720"/>
        <w:rPr>
          <w:rFonts w:eastAsia="Times New Roman" w:cs="Times New Roman"/>
          <w:color w:val="000000" w:themeColor="text1"/>
        </w:rPr>
      </w:pP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Rehearsal Dates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25th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26th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27th 9:00AM-3:00PM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Location</w:t>
      </w:r>
      <w:r w:rsidR="00D5411E">
        <w:rPr>
          <w:rFonts w:eastAsia="Times New Roman" w:cs="Times New Roman"/>
          <w:color w:val="000000" w:themeColor="text1"/>
          <w:shd w:val="clear" w:color="auto" w:fill="FFFFFF"/>
        </w:rPr>
        <w:t>:</w:t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5A1101">
        <w:rPr>
          <w:rFonts w:eastAsia="Times New Roman" w:cs="Times New Roman"/>
          <w:color w:val="000000" w:themeColor="text1"/>
          <w:shd w:val="clear" w:color="auto" w:fill="FFFFFF"/>
        </w:rPr>
        <w:t>To Be Announced</w:t>
      </w:r>
      <w:bookmarkStart w:id="0" w:name="_GoBack"/>
      <w:bookmarkEnd w:id="0"/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Concert and Dress Rehearsal Date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Dress Rehearsal: Times to be announced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Concert at 7:00PM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Mahaffey Theater, St Petersburg, FL</w:t>
      </w:r>
    </w:p>
    <w:sectPr w:rsidR="006467B0" w:rsidRPr="009A4718" w:rsidSect="00AC3C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7761F"/>
    <w:multiLevelType w:val="hybridMultilevel"/>
    <w:tmpl w:val="A91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0"/>
    <w:rsid w:val="0013294A"/>
    <w:rsid w:val="0030468C"/>
    <w:rsid w:val="003E7458"/>
    <w:rsid w:val="00424CDB"/>
    <w:rsid w:val="005A1101"/>
    <w:rsid w:val="006467B0"/>
    <w:rsid w:val="006C17AF"/>
    <w:rsid w:val="0075190E"/>
    <w:rsid w:val="007664FB"/>
    <w:rsid w:val="008C3778"/>
    <w:rsid w:val="009113B2"/>
    <w:rsid w:val="009928A9"/>
    <w:rsid w:val="009A4718"/>
    <w:rsid w:val="00B26226"/>
    <w:rsid w:val="00B96F77"/>
    <w:rsid w:val="00D5411E"/>
    <w:rsid w:val="00E24FE9"/>
    <w:rsid w:val="00ED7EC9"/>
    <w:rsid w:val="00F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2B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Turcott</dc:creator>
  <cp:keywords/>
  <dc:description/>
  <cp:lastModifiedBy>Chambers Rebekah</cp:lastModifiedBy>
  <cp:revision>5</cp:revision>
  <dcterms:created xsi:type="dcterms:W3CDTF">2017-09-26T15:19:00Z</dcterms:created>
  <dcterms:modified xsi:type="dcterms:W3CDTF">2017-09-27T12:50:00Z</dcterms:modified>
</cp:coreProperties>
</file>