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D10B" w14:textId="77777777" w:rsidR="006467B0" w:rsidRDefault="006467B0" w:rsidP="006467B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0B96631" wp14:editId="139266AE">
            <wp:extent cx="1257300" cy="5461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4A2C35AE" wp14:editId="1D142D4E">
            <wp:extent cx="1409700" cy="44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75FA6" w14:textId="77777777" w:rsidR="005047AA" w:rsidRDefault="00492F1F"/>
    <w:p w14:paraId="157D362E" w14:textId="77777777" w:rsidR="006467B0" w:rsidRDefault="006467B0"/>
    <w:p w14:paraId="7F943223" w14:textId="3CB56850" w:rsidR="006467B0" w:rsidRPr="006467B0" w:rsidRDefault="00F20E72" w:rsidP="00646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Viola</w:t>
      </w:r>
      <w:r w:rsidR="006467B0" w:rsidRPr="006467B0">
        <w:rPr>
          <w:b/>
          <w:sz w:val="28"/>
          <w:szCs w:val="28"/>
        </w:rPr>
        <w:t xml:space="preserve"> – All County Middle School Orchestra</w:t>
      </w:r>
    </w:p>
    <w:p w14:paraId="73546817" w14:textId="77777777" w:rsidR="006467B0" w:rsidRPr="006467B0" w:rsidRDefault="006467B0" w:rsidP="006467B0">
      <w:pPr>
        <w:jc w:val="center"/>
        <w:rPr>
          <w:b/>
          <w:sz w:val="28"/>
          <w:szCs w:val="28"/>
        </w:rPr>
      </w:pPr>
      <w:r w:rsidRPr="006467B0">
        <w:rPr>
          <w:b/>
          <w:sz w:val="28"/>
          <w:szCs w:val="28"/>
        </w:rPr>
        <w:t>Audition Requirements 2017-2018</w:t>
      </w:r>
    </w:p>
    <w:p w14:paraId="082A3278" w14:textId="77777777" w:rsidR="006467B0" w:rsidRDefault="006467B0">
      <w:pPr>
        <w:rPr>
          <w:b/>
        </w:rPr>
      </w:pPr>
    </w:p>
    <w:p w14:paraId="55DEDFAA" w14:textId="77777777" w:rsidR="00424CDB" w:rsidRPr="006467B0" w:rsidRDefault="00424CDB">
      <w:pPr>
        <w:rPr>
          <w:b/>
        </w:rPr>
      </w:pPr>
    </w:p>
    <w:p w14:paraId="7EB1AC62" w14:textId="57BCC672" w:rsidR="006467B0" w:rsidRPr="00886603" w:rsidRDefault="006467B0" w:rsidP="00886603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Audition Date:  Wednesday, November 15, 2017, Pinellas Park High School</w:t>
      </w:r>
    </w:p>
    <w:p w14:paraId="012F1ACD" w14:textId="49C9E370" w:rsidR="006467B0" w:rsidRPr="006467B0" w:rsidRDefault="00F20E72" w:rsidP="006467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Viola</w:t>
      </w:r>
      <w:r w:rsidR="006467B0" w:rsidRPr="006467B0">
        <w:rPr>
          <w:b/>
        </w:rPr>
        <w:t xml:space="preserve"> Scales:  F, </w:t>
      </w:r>
      <w:r>
        <w:rPr>
          <w:b/>
        </w:rPr>
        <w:t>C</w:t>
      </w:r>
      <w:r w:rsidR="00B26226">
        <w:rPr>
          <w:b/>
        </w:rPr>
        <w:t xml:space="preserve">, </w:t>
      </w:r>
      <w:r w:rsidR="006467B0" w:rsidRPr="006467B0">
        <w:rPr>
          <w:b/>
        </w:rPr>
        <w:t>A – 1 octave; C,</w:t>
      </w:r>
      <w:r>
        <w:rPr>
          <w:b/>
        </w:rPr>
        <w:t xml:space="preserve"> D 2 octaves</w:t>
      </w:r>
      <w:r w:rsidR="006467B0" w:rsidRPr="006467B0">
        <w:rPr>
          <w:b/>
        </w:rPr>
        <w:t xml:space="preserve"> </w:t>
      </w:r>
    </w:p>
    <w:p w14:paraId="76C08749" w14:textId="6E32F490" w:rsidR="00886603" w:rsidRPr="00492F1F" w:rsidRDefault="006467B0" w:rsidP="00492F1F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All Instruments:  Extra octaves may earn you extra points</w:t>
      </w:r>
    </w:p>
    <w:p w14:paraId="64513743" w14:textId="77777777" w:rsidR="006467B0" w:rsidRPr="006467B0" w:rsidRDefault="006467B0" w:rsidP="006467B0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Audition Excerpt</w:t>
      </w:r>
    </w:p>
    <w:p w14:paraId="1DE76377" w14:textId="77777777" w:rsidR="006467B0" w:rsidRDefault="006467B0"/>
    <w:p w14:paraId="50DF94D6" w14:textId="7C3326CD" w:rsidR="006467B0" w:rsidRDefault="00492F1F">
      <w:r>
        <w:rPr>
          <w:rFonts w:ascii="Times" w:hAnsi="Times" w:cs="Times"/>
          <w:noProof/>
        </w:rPr>
        <w:drawing>
          <wp:inline distT="0" distB="0" distL="0" distR="0" wp14:anchorId="51647BBC" wp14:editId="3D3B3E11">
            <wp:extent cx="5943600" cy="39966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E3C7A" w14:textId="77777777" w:rsidR="006467B0" w:rsidRDefault="006467B0">
      <w:bookmarkStart w:id="0" w:name="_GoBack"/>
      <w:bookmarkEnd w:id="0"/>
    </w:p>
    <w:p w14:paraId="7B72FE91" w14:textId="2ED6A98B" w:rsidR="006467B0" w:rsidRPr="006467B0" w:rsidRDefault="006467B0" w:rsidP="00424CDB">
      <w:pPr>
        <w:ind w:left="720"/>
        <w:rPr>
          <w:rFonts w:eastAsia="Times New Roman" w:cs="Times New Roman"/>
          <w:color w:val="000000" w:themeColor="text1"/>
        </w:rPr>
      </w:pPr>
      <w:r w:rsidRPr="006467B0">
        <w:rPr>
          <w:rFonts w:eastAsia="Times New Roman" w:cs="Times New Roman"/>
          <w:b/>
          <w:color w:val="000000" w:themeColor="text1"/>
          <w:shd w:val="clear" w:color="auto" w:fill="FFFFFF"/>
        </w:rPr>
        <w:t>Rehearsal Dates and Times:</w:t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25th 5:30PM-8:00PM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26th 5:30PM-8:00PM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27th 9:00AM-3:00PM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Location</w:t>
      </w:r>
      <w:r w:rsidR="00D5411E">
        <w:rPr>
          <w:rFonts w:eastAsia="Times New Roman" w:cs="Times New Roman"/>
          <w:color w:val="000000" w:themeColor="text1"/>
          <w:shd w:val="clear" w:color="auto" w:fill="FFFFFF"/>
        </w:rPr>
        <w:t>:</w:t>
      </w:r>
      <w:r w:rsidR="00886603">
        <w:rPr>
          <w:rFonts w:eastAsia="Times New Roman" w:cs="Times New Roman"/>
          <w:color w:val="000000" w:themeColor="text1"/>
          <w:shd w:val="clear" w:color="auto" w:fill="FFFFFF"/>
        </w:rPr>
        <w:t xml:space="preserve"> John Hopkins Middle School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b/>
          <w:color w:val="000000" w:themeColor="text1"/>
          <w:shd w:val="clear" w:color="auto" w:fill="FFFFFF"/>
        </w:rPr>
        <w:t>Concert and Dress Rehearsal Date and Times:</w:t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30th, Dress Rehearsal: Times to be announced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30th, Concert at 7:00PM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Mahaffey Theater, St Petersburg, FL</w:t>
      </w:r>
    </w:p>
    <w:p w14:paraId="059CF03F" w14:textId="77777777" w:rsidR="006467B0" w:rsidRPr="006467B0" w:rsidRDefault="006467B0">
      <w:pPr>
        <w:rPr>
          <w:color w:val="000000" w:themeColor="text1"/>
        </w:rPr>
      </w:pPr>
    </w:p>
    <w:sectPr w:rsidR="006467B0" w:rsidRPr="006467B0" w:rsidSect="00492F1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7761F"/>
    <w:multiLevelType w:val="hybridMultilevel"/>
    <w:tmpl w:val="A91E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B0"/>
    <w:rsid w:val="0030468C"/>
    <w:rsid w:val="00424CDB"/>
    <w:rsid w:val="00492F1F"/>
    <w:rsid w:val="006467B0"/>
    <w:rsid w:val="006C17AF"/>
    <w:rsid w:val="007169EB"/>
    <w:rsid w:val="0075190E"/>
    <w:rsid w:val="00886603"/>
    <w:rsid w:val="00B26226"/>
    <w:rsid w:val="00D5411E"/>
    <w:rsid w:val="00ED7EC9"/>
    <w:rsid w:val="00F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F2B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Turcott</dc:creator>
  <cp:keywords/>
  <dc:description/>
  <cp:lastModifiedBy>Chambers Rebekah</cp:lastModifiedBy>
  <cp:revision>4</cp:revision>
  <dcterms:created xsi:type="dcterms:W3CDTF">2017-09-26T15:00:00Z</dcterms:created>
  <dcterms:modified xsi:type="dcterms:W3CDTF">2017-09-26T15:01:00Z</dcterms:modified>
</cp:coreProperties>
</file>