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9AE61" w14:textId="77777777" w:rsidR="00721210" w:rsidRDefault="00721210" w:rsidP="007212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AC22D" wp14:editId="1BE825F8">
                <wp:simplePos x="0" y="0"/>
                <wp:positionH relativeFrom="column">
                  <wp:posOffset>-1028700</wp:posOffset>
                </wp:positionH>
                <wp:positionV relativeFrom="paragraph">
                  <wp:posOffset>800100</wp:posOffset>
                </wp:positionV>
                <wp:extent cx="1371600" cy="651510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E21C" w14:textId="7244ED90" w:rsidR="007F2C76" w:rsidRPr="007A449B" w:rsidRDefault="005503B6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2017-2018</w:t>
                            </w:r>
                            <w:bookmarkStart w:id="0" w:name="_GoBack"/>
                            <w:bookmarkEnd w:id="0"/>
                            <w:r w:rsidR="007F2C76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2C76" w:rsidRPr="007A449B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Officers:</w:t>
                            </w:r>
                          </w:p>
                          <w:p w14:paraId="5D003AB1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CD86F11" w14:textId="112EE578" w:rsidR="007F2C76" w:rsidRPr="007A449B" w:rsidRDefault="00367E23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Jason Obara</w:t>
                            </w:r>
                          </w:p>
                          <w:p w14:paraId="4629C60D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4B9FC9B2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C099DDC" w14:textId="69EA5B72" w:rsidR="007F2C76" w:rsidRPr="007A449B" w:rsidRDefault="005503B6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Pamela Richardson</w:t>
                            </w:r>
                          </w:p>
                          <w:p w14:paraId="27F9E5DA" w14:textId="7B24E3D3" w:rsidR="007F2C76" w:rsidRPr="007A449B" w:rsidRDefault="00367E23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President</w:t>
                            </w:r>
                            <w:r w:rsidR="005503B6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 xml:space="preserve"> Elect</w:t>
                            </w:r>
                          </w:p>
                          <w:p w14:paraId="38F3A95F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76B57ECB" w14:textId="6C039914" w:rsidR="007F2C76" w:rsidRPr="007A449B" w:rsidRDefault="005503B6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Matthew Clear</w:t>
                            </w:r>
                          </w:p>
                          <w:p w14:paraId="2BCE376B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Secretary/Publicity</w:t>
                            </w:r>
                          </w:p>
                          <w:p w14:paraId="2130DF83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AFB5DAF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David Martinez</w:t>
                            </w:r>
                          </w:p>
                          <w:p w14:paraId="4845EC26" w14:textId="77777777" w:rsidR="007F2C76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3D814519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Accounts Receivable</w:t>
                            </w:r>
                          </w:p>
                          <w:p w14:paraId="23449B03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9FB8E25" w14:textId="1207931E" w:rsidR="007F2C76" w:rsidRPr="007A449B" w:rsidRDefault="00367E23" w:rsidP="00721210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Jacob </w:t>
                            </w:r>
                            <w:r w:rsidR="005503B6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W.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Merret</w:t>
                            </w:r>
                            <w:r w:rsidR="007F2C76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6288E2ED" w14:textId="77777777" w:rsidR="007F2C76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387694DC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Accounts Payable</w:t>
                            </w:r>
                          </w:p>
                          <w:p w14:paraId="383991F1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3A0921C" w14:textId="67B7F67B" w:rsidR="007F2C76" w:rsidRPr="007A449B" w:rsidRDefault="00BC534C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Meghan Alfaro</w:t>
                            </w:r>
                          </w:p>
                          <w:p w14:paraId="1212018F" w14:textId="27290186" w:rsidR="007F2C76" w:rsidRPr="007A449B" w:rsidRDefault="005503B6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Kristin Hecht</w:t>
                            </w:r>
                          </w:p>
                          <w:p w14:paraId="57D28611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Elementary</w:t>
                            </w:r>
                          </w:p>
                          <w:p w14:paraId="426E2014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15D17A4E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Christopher Ellis</w:t>
                            </w:r>
                          </w:p>
                          <w:p w14:paraId="204DD06A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Middle School Band</w:t>
                            </w:r>
                          </w:p>
                          <w:p w14:paraId="64413052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33E7B45F" w14:textId="6EF2FC48" w:rsidR="007F2C76" w:rsidRPr="007A449B" w:rsidRDefault="00BD2F19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Amber Turcott</w:t>
                            </w:r>
                          </w:p>
                          <w:p w14:paraId="5AFF80A5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Middle School Choral</w:t>
                            </w:r>
                          </w:p>
                          <w:p w14:paraId="16F71582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2000CE5B" w14:textId="13F1F932" w:rsidR="007F2C76" w:rsidRPr="007A449B" w:rsidRDefault="001025AA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Billy Luckett</w:t>
                            </w:r>
                          </w:p>
                          <w:p w14:paraId="59F94064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High School Band</w:t>
                            </w:r>
                          </w:p>
                          <w:p w14:paraId="4A28132B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E744676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Lauren Brautigam</w:t>
                            </w:r>
                          </w:p>
                          <w:p w14:paraId="4DC02802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High School Choral</w:t>
                            </w:r>
                          </w:p>
                          <w:p w14:paraId="5FCBBA67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25BAEDEB" w14:textId="38985A77" w:rsidR="007F2C76" w:rsidRPr="007A449B" w:rsidRDefault="001025AA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Steve Visnage</w:t>
                            </w:r>
                          </w:p>
                          <w:p w14:paraId="0F460473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Strings</w:t>
                            </w:r>
                          </w:p>
                          <w:p w14:paraId="0C256C79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12BF1662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Jeanne Reynolds</w:t>
                            </w:r>
                          </w:p>
                          <w:p w14:paraId="47CA5876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Supervisor</w:t>
                            </w:r>
                          </w:p>
                          <w:p w14:paraId="38B07CD0" w14:textId="77777777" w:rsidR="007F2C76" w:rsidRPr="007209B5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209B5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Pinellas County</w:t>
                            </w:r>
                          </w:p>
                          <w:p w14:paraId="65B0F826" w14:textId="77777777" w:rsidR="007F2C76" w:rsidRPr="007209B5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209B5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PreK-12 Performing Arts</w:t>
                            </w:r>
                          </w:p>
                          <w:p w14:paraId="512CB9AC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3BDBDC98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CAA7647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AC22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1pt;margin-top:63pt;width:108pt;height:5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" stroked="f">
                <v:textbox>
                  <w:txbxContent>
                    <w:p w14:paraId="5D45E21C" w14:textId="7244ED90" w:rsidR="007F2C76" w:rsidRPr="007A449B" w:rsidRDefault="005503B6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2017-2018</w:t>
                      </w:r>
                      <w:bookmarkStart w:id="1" w:name="_GoBack"/>
                      <w:bookmarkEnd w:id="1"/>
                      <w:r w:rsidR="007F2C76"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7F2C76" w:rsidRPr="007A449B"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Officers:</w:t>
                      </w:r>
                    </w:p>
                    <w:p w14:paraId="5D003AB1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6CD86F11" w14:textId="112EE578" w:rsidR="007F2C76" w:rsidRPr="007A449B" w:rsidRDefault="00367E23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Jason Obara</w:t>
                      </w:r>
                    </w:p>
                    <w:p w14:paraId="4629C60D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President</w:t>
                      </w:r>
                    </w:p>
                    <w:p w14:paraId="4B9FC9B2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</w:p>
                    <w:p w14:paraId="4C099DDC" w14:textId="69EA5B72" w:rsidR="007F2C76" w:rsidRPr="007A449B" w:rsidRDefault="005503B6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Pamela Richardson</w:t>
                      </w:r>
                    </w:p>
                    <w:p w14:paraId="27F9E5DA" w14:textId="7B24E3D3" w:rsidR="007F2C76" w:rsidRPr="007A449B" w:rsidRDefault="00367E23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President</w:t>
                      </w:r>
                      <w:r w:rsidR="005503B6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 xml:space="preserve"> Elect</w:t>
                      </w:r>
                    </w:p>
                    <w:p w14:paraId="38F3A95F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</w:p>
                    <w:p w14:paraId="76B57ECB" w14:textId="6C039914" w:rsidR="007F2C76" w:rsidRPr="007A449B" w:rsidRDefault="005503B6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Matthew Clear</w:t>
                      </w:r>
                    </w:p>
                    <w:p w14:paraId="2BCE376B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Secretary/Publicity</w:t>
                      </w:r>
                    </w:p>
                    <w:p w14:paraId="2130DF83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6AFB5DAF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David Martinez</w:t>
                      </w:r>
                    </w:p>
                    <w:p w14:paraId="4845EC26" w14:textId="77777777" w:rsidR="007F2C76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Treasurer</w:t>
                      </w:r>
                    </w:p>
                    <w:p w14:paraId="3D814519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Accounts Receivable</w:t>
                      </w:r>
                    </w:p>
                    <w:p w14:paraId="23449B03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19FB8E25" w14:textId="1207931E" w:rsidR="007F2C76" w:rsidRPr="007A449B" w:rsidRDefault="00367E23" w:rsidP="00721210">
                      <w:pPr>
                        <w:rPr>
                          <w:rFonts w:ascii="Century Gothic" w:hAnsi="Century Gothic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 xml:space="preserve">Jacob </w:t>
                      </w:r>
                      <w:r w:rsidR="005503B6"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 xml:space="preserve">W.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Merret</w:t>
                      </w:r>
                      <w:r w:rsidR="007F2C76"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t</w:t>
                      </w:r>
                    </w:p>
                    <w:p w14:paraId="6288E2ED" w14:textId="77777777" w:rsidR="007F2C76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Treasurer</w:t>
                      </w:r>
                    </w:p>
                    <w:p w14:paraId="387694DC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Accounts Payable</w:t>
                      </w:r>
                    </w:p>
                    <w:p w14:paraId="383991F1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13A0921C" w14:textId="67B7F67B" w:rsidR="007F2C76" w:rsidRPr="007A449B" w:rsidRDefault="00BC534C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Meghan Alfaro</w:t>
                      </w:r>
                    </w:p>
                    <w:p w14:paraId="1212018F" w14:textId="27290186" w:rsidR="007F2C76" w:rsidRPr="007A449B" w:rsidRDefault="005503B6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Kristin Hecht</w:t>
                      </w:r>
                    </w:p>
                    <w:p w14:paraId="57D28611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Elementary</w:t>
                      </w:r>
                    </w:p>
                    <w:p w14:paraId="426E2014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</w:p>
                    <w:p w14:paraId="15D17A4E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Christopher Ellis</w:t>
                      </w:r>
                    </w:p>
                    <w:p w14:paraId="204DD06A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Middle School Band</w:t>
                      </w:r>
                    </w:p>
                    <w:p w14:paraId="64413052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</w:p>
                    <w:p w14:paraId="33E7B45F" w14:textId="6EF2FC48" w:rsidR="007F2C76" w:rsidRPr="007A449B" w:rsidRDefault="00BD2F19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Amber Turcott</w:t>
                      </w:r>
                    </w:p>
                    <w:p w14:paraId="5AFF80A5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Middle School Choral</w:t>
                      </w:r>
                    </w:p>
                    <w:p w14:paraId="16F71582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2000CE5B" w14:textId="13F1F932" w:rsidR="007F2C76" w:rsidRPr="007A449B" w:rsidRDefault="001025AA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Billy Luckett</w:t>
                      </w:r>
                    </w:p>
                    <w:p w14:paraId="59F94064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High School Band</w:t>
                      </w:r>
                    </w:p>
                    <w:p w14:paraId="4A28132B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7E744676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Lauren Brautigam</w:t>
                      </w:r>
                    </w:p>
                    <w:p w14:paraId="4DC02802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High School Choral</w:t>
                      </w:r>
                    </w:p>
                    <w:p w14:paraId="5FCBBA67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25BAEDEB" w14:textId="38985A77" w:rsidR="007F2C76" w:rsidRPr="007A449B" w:rsidRDefault="001025AA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Steve Visnage</w:t>
                      </w:r>
                    </w:p>
                    <w:p w14:paraId="0F460473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Strings</w:t>
                      </w:r>
                    </w:p>
                    <w:p w14:paraId="0C256C79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</w:p>
                    <w:p w14:paraId="12BF1662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Jeanne Reynolds</w:t>
                      </w:r>
                    </w:p>
                    <w:p w14:paraId="47CA5876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Supervisor</w:t>
                      </w:r>
                    </w:p>
                    <w:p w14:paraId="38B07CD0" w14:textId="77777777" w:rsidR="007F2C76" w:rsidRPr="007209B5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209B5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Pinellas County</w:t>
                      </w:r>
                    </w:p>
                    <w:p w14:paraId="65B0F826" w14:textId="77777777" w:rsidR="007F2C76" w:rsidRPr="007209B5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209B5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PreK-12 Performing Arts</w:t>
                      </w:r>
                    </w:p>
                    <w:p w14:paraId="512CB9AC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3BDBDC98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7CAA7647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56B0B" wp14:editId="4EE85791">
                <wp:simplePos x="0" y="0"/>
                <wp:positionH relativeFrom="column">
                  <wp:posOffset>1371600</wp:posOffset>
                </wp:positionH>
                <wp:positionV relativeFrom="paragraph">
                  <wp:posOffset>-800100</wp:posOffset>
                </wp:positionV>
                <wp:extent cx="2832100" cy="9055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8BC9D" w14:textId="77777777" w:rsidR="007F2C76" w:rsidRPr="00C90BA9" w:rsidRDefault="007F2C76" w:rsidP="00721210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color w:val="0000FF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CCC1C02" wp14:editId="2D5B3D23">
                                  <wp:extent cx="2654300" cy="812800"/>
                                  <wp:effectExtent l="0" t="0" r="12700" b="0"/>
                                  <wp:docPr id="1" name="Picture 1" descr="pcmea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mea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3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6B0B" id="Text Box 2" o:spid="_x0000_s1027" type="#_x0000_t202" style="position:absolute;margin-left:108pt;margin-top:-62.95pt;width:223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" stroked="f">
                <v:textbox>
                  <w:txbxContent>
                    <w:p w14:paraId="2648BC9D" w14:textId="77777777" w:rsidR="007F2C76" w:rsidRPr="00C90BA9" w:rsidRDefault="007F2C76" w:rsidP="00721210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color w:val="0000FF"/>
                          <w:sz w:val="56"/>
                          <w:szCs w:val="56"/>
                        </w:rPr>
                        <w:drawing>
                          <wp:inline distT="0" distB="0" distL="0" distR="0" wp14:anchorId="2CCC1C02" wp14:editId="2D5B3D23">
                            <wp:extent cx="2654300" cy="812800"/>
                            <wp:effectExtent l="0" t="0" r="12700" b="0"/>
                            <wp:docPr id="1" name="Picture 1" descr="pcmea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mea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43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7D63A480" w14:textId="77777777" w:rsidR="00721210" w:rsidRDefault="00500E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435F5" wp14:editId="7F46E180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6172200" cy="87985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9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4A20A" w14:textId="0264C3EB" w:rsidR="007F2C76" w:rsidRPr="00500EDD" w:rsidRDefault="001025AA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October 6, 2017</w:t>
                            </w:r>
                          </w:p>
                          <w:p w14:paraId="107936FF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153F948E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Dear Private School Music Colleague,</w:t>
                            </w:r>
                          </w:p>
                          <w:p w14:paraId="4332BCBD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0C7F7E7F" w14:textId="1223E72F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Pinellas All County Music Events are produced by Pinellas County Schools in partnership with the Pinellas County Music Educators Association (PCMEA). If you are pla</w:t>
                            </w:r>
                            <w:r w:rsidR="009E1915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nning to participate in our </w:t>
                            </w:r>
                            <w:r w:rsidR="001025AA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2017-2018</w:t>
                            </w: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All-County Events, please be reminded of the following policies that have been put into place over the recent years. </w:t>
                            </w:r>
                          </w:p>
                          <w:p w14:paraId="12248DD4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1F61C0A1" w14:textId="77777777" w:rsidR="007F2C76" w:rsidRPr="00500EDD" w:rsidRDefault="007F2C76" w:rsidP="007212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Directors must join PCMEA as an Honorary Member and pay a $15 membership fee. </w:t>
                            </w:r>
                          </w:p>
                          <w:p w14:paraId="0427A653" w14:textId="77777777" w:rsidR="007F2C76" w:rsidRPr="00500EDD" w:rsidRDefault="007F2C76" w:rsidP="007212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Each student must pay a $15 audition fee. Note that this fee does not ensure placement into an </w:t>
                            </w:r>
                            <w:proofErr w:type="spellStart"/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all county</w:t>
                            </w:r>
                            <w:proofErr w:type="spellEnd"/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ensemble.</w:t>
                            </w:r>
                          </w:p>
                          <w:p w14:paraId="00247CB9" w14:textId="77777777" w:rsidR="007F2C76" w:rsidRPr="00500EDD" w:rsidRDefault="007F2C76" w:rsidP="007212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Elementary students are selected by director nomination. The $15 student audition fee </w:t>
                            </w:r>
                            <w:r w:rsidRPr="00500EDD">
                              <w:rPr>
                                <w:rFonts w:ascii="Times" w:hAnsi="Times"/>
                                <w:i/>
                                <w:sz w:val="28"/>
                                <w:szCs w:val="28"/>
                              </w:rPr>
                              <w:t>will</w:t>
                            </w: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cover elementary participation.</w:t>
                            </w:r>
                          </w:p>
                          <w:p w14:paraId="12D16C06" w14:textId="77777777" w:rsidR="007F2C76" w:rsidRPr="00500EDD" w:rsidRDefault="007F2C76" w:rsidP="007212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Students auditioning for a secondary All-County ensemble </w:t>
                            </w: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  <w:u w:val="single"/>
                              </w:rPr>
                              <w:t>must</w:t>
                            </w: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be part of a band, chorus, or orchestra at the school they attend consistent with the ensemble for which they are auditioning. </w:t>
                            </w:r>
                          </w:p>
                          <w:p w14:paraId="0729D91B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6B7AA81F" w14:textId="6B8321F1" w:rsidR="007F2C76" w:rsidRPr="00500EDD" w:rsidRDefault="007F2C76" w:rsidP="00721210">
                            <w:pPr>
                              <w:pStyle w:val="NormalWeb"/>
                            </w:pPr>
                            <w:r w:rsidRPr="00500EDD">
                              <w:rPr>
                                <w:sz w:val="28"/>
                                <w:szCs w:val="28"/>
                              </w:rPr>
                              <w:t xml:space="preserve">     The application for Honorary</w:t>
                            </w:r>
                            <w:r w:rsidR="00BD2F19">
                              <w:rPr>
                                <w:sz w:val="28"/>
                                <w:szCs w:val="28"/>
                              </w:rPr>
                              <w:t xml:space="preserve"> membership is found on our </w:t>
                            </w:r>
                            <w:r w:rsidRPr="00500EDD">
                              <w:rPr>
                                <w:sz w:val="28"/>
                                <w:szCs w:val="28"/>
                              </w:rPr>
                              <w:t>website, (</w:t>
                            </w:r>
                            <w:hyperlink r:id="rId7" w:history="1">
                              <w:r w:rsidRPr="00500ED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http://www.pcmea-fl.org</w:t>
                              </w:r>
                            </w:hyperlink>
                            <w:r w:rsidRPr="00500EDD">
                              <w:rPr>
                                <w:sz w:val="28"/>
                                <w:szCs w:val="28"/>
                              </w:rPr>
                              <w:t>) under the All-County tab. Send the completed form and your fees for membership and student registrations to David Martinez at Leila G. Davis Elementary School (</w:t>
                            </w:r>
                            <w:r w:rsidRPr="00500EDD">
                              <w:rPr>
                                <w:sz w:val="28"/>
                              </w:rPr>
                              <w:t xml:space="preserve">2630 Landmark Dr., Clearwater, FL 33761). </w:t>
                            </w:r>
                            <w:r w:rsidR="00500EDD" w:rsidRPr="00500EDD">
                              <w:rPr>
                                <w:sz w:val="28"/>
                              </w:rPr>
                              <w:t xml:space="preserve">Vital information regarding auditions, rehearsals, and performances will also be </w:t>
                            </w:r>
                            <w:proofErr w:type="gramStart"/>
                            <w:r w:rsidR="00500EDD" w:rsidRPr="00500EDD">
                              <w:rPr>
                                <w:sz w:val="28"/>
                              </w:rPr>
                              <w:t xml:space="preserve">available  </w:t>
                            </w:r>
                            <w:r w:rsidR="005A23B4">
                              <w:rPr>
                                <w:sz w:val="28"/>
                              </w:rPr>
                              <w:t>on</w:t>
                            </w:r>
                            <w:proofErr w:type="gramEnd"/>
                            <w:r w:rsidR="005A23B4">
                              <w:rPr>
                                <w:sz w:val="28"/>
                              </w:rPr>
                              <w:t xml:space="preserve"> the website</w:t>
                            </w:r>
                            <w:r w:rsidR="00500EDD" w:rsidRPr="00500EDD">
                              <w:rPr>
                                <w:sz w:val="28"/>
                              </w:rPr>
                              <w:t xml:space="preserve"> as the coordinators keep it updated. </w:t>
                            </w:r>
                          </w:p>
                          <w:p w14:paraId="5B908BF3" w14:textId="4C9FC79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Please feel free to c</w:t>
                            </w:r>
                            <w:r w:rsidR="005A23B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ontact me with any questions via e-mail at </w:t>
                            </w:r>
                            <w:hyperlink r:id="rId8" w:history="1">
                              <w:r w:rsidR="00367E23">
                                <w:rPr>
                                  <w:rStyle w:val="Hyperlink"/>
                                  <w:rFonts w:ascii="Times" w:hAnsi="Times"/>
                                  <w:sz w:val="28"/>
                                  <w:szCs w:val="28"/>
                                </w:rPr>
                                <w:t>obaraj</w:t>
                              </w:r>
                              <w:r w:rsidRPr="00500EDD">
                                <w:rPr>
                                  <w:rStyle w:val="Hyperlink"/>
                                  <w:rFonts w:ascii="Times" w:hAnsi="Times"/>
                                  <w:sz w:val="28"/>
                                  <w:szCs w:val="28"/>
                                </w:rPr>
                                <w:t>@pcsb.org</w:t>
                              </w:r>
                            </w:hyperlink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.   We are looking forward to another rewarding All County Music Festival!</w:t>
                            </w:r>
                          </w:p>
                          <w:p w14:paraId="5355E1D6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20C5B28D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14:paraId="5B5F7C99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793BEE51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0B32997B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2F36C77F" w14:textId="51B36449" w:rsidR="007F2C76" w:rsidRPr="00500EDD" w:rsidRDefault="00367E23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Jason Obara</w:t>
                            </w:r>
                          </w:p>
                          <w:p w14:paraId="6390155F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  <w:p w14:paraId="2990CD3B" w14:textId="77777777" w:rsidR="007F2C76" w:rsidRPr="00E22A74" w:rsidRDefault="007F2C76" w:rsidP="0072121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435F5" id="Text Box 4" o:spid="_x0000_s1028" type="#_x0000_t202" style="position:absolute;margin-left:18pt;margin-top:13.6pt;width:486pt;height:69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" stroked="f">
                <v:textbox>
                  <w:txbxContent>
                    <w:p w14:paraId="3774A20A" w14:textId="0264C3EB" w:rsidR="007F2C76" w:rsidRPr="00500EDD" w:rsidRDefault="001025AA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October 6, 2017</w:t>
                      </w:r>
                    </w:p>
                    <w:p w14:paraId="107936FF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153F948E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Dear Private School Music Colleague,</w:t>
                      </w:r>
                    </w:p>
                    <w:p w14:paraId="4332BCBD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0C7F7E7F" w14:textId="1223E72F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Pinellas All County Music Events are produced by Pinellas County Schools in partnership with the Pinellas County Music Educators Association (PCMEA). If you are pla</w:t>
                      </w:r>
                      <w:r w:rsidR="009E1915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nning to participate in our </w:t>
                      </w:r>
                      <w:r w:rsidR="001025AA">
                        <w:rPr>
                          <w:rFonts w:ascii="Times" w:hAnsi="Times"/>
                          <w:sz w:val="28"/>
                          <w:szCs w:val="28"/>
                        </w:rPr>
                        <w:t>2017-2018</w:t>
                      </w: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All-County Events, please be reminded of the following policies that have been put into place over the recent years. </w:t>
                      </w:r>
                    </w:p>
                    <w:p w14:paraId="12248DD4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1F61C0A1" w14:textId="77777777" w:rsidR="007F2C76" w:rsidRPr="00500EDD" w:rsidRDefault="007F2C76" w:rsidP="007212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Directors must join PCMEA as an Honorary Member and pay a $15 membership fee. </w:t>
                      </w:r>
                    </w:p>
                    <w:p w14:paraId="0427A653" w14:textId="77777777" w:rsidR="007F2C76" w:rsidRPr="00500EDD" w:rsidRDefault="007F2C76" w:rsidP="007212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Each student must pay a $15 audition fee. Note that this fee does not ensure placement into an </w:t>
                      </w:r>
                      <w:proofErr w:type="spellStart"/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all county</w:t>
                      </w:r>
                      <w:proofErr w:type="spellEnd"/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ensemble.</w:t>
                      </w:r>
                    </w:p>
                    <w:p w14:paraId="00247CB9" w14:textId="77777777" w:rsidR="007F2C76" w:rsidRPr="00500EDD" w:rsidRDefault="007F2C76" w:rsidP="007212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Elementary students are selected by director nomination. The $15 student audition fee </w:t>
                      </w:r>
                      <w:r w:rsidRPr="00500EDD">
                        <w:rPr>
                          <w:rFonts w:ascii="Times" w:hAnsi="Times"/>
                          <w:i/>
                          <w:sz w:val="28"/>
                          <w:szCs w:val="28"/>
                        </w:rPr>
                        <w:t>will</w:t>
                      </w: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cover elementary participation.</w:t>
                      </w:r>
                    </w:p>
                    <w:p w14:paraId="12D16C06" w14:textId="77777777" w:rsidR="007F2C76" w:rsidRPr="00500EDD" w:rsidRDefault="007F2C76" w:rsidP="007212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Students auditioning for a secondary All-County ensemble </w:t>
                      </w:r>
                      <w:r w:rsidRPr="00500EDD">
                        <w:rPr>
                          <w:rFonts w:ascii="Times" w:hAnsi="Times"/>
                          <w:sz w:val="28"/>
                          <w:szCs w:val="28"/>
                          <w:u w:val="single"/>
                        </w:rPr>
                        <w:t>must</w:t>
                      </w: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be part of a band, chorus, or orchestra at the school they attend consistent with the ensemble for which they are auditioning. </w:t>
                      </w:r>
                    </w:p>
                    <w:p w14:paraId="0729D91B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6B7AA81F" w14:textId="6B8321F1" w:rsidR="007F2C76" w:rsidRPr="00500EDD" w:rsidRDefault="007F2C76" w:rsidP="00721210">
                      <w:pPr>
                        <w:pStyle w:val="NormalWeb"/>
                      </w:pPr>
                      <w:r w:rsidRPr="00500EDD">
                        <w:rPr>
                          <w:sz w:val="28"/>
                          <w:szCs w:val="28"/>
                        </w:rPr>
                        <w:t xml:space="preserve">     The application for Honorary</w:t>
                      </w:r>
                      <w:r w:rsidR="00BD2F19">
                        <w:rPr>
                          <w:sz w:val="28"/>
                          <w:szCs w:val="28"/>
                        </w:rPr>
                        <w:t xml:space="preserve"> membership is found on our </w:t>
                      </w:r>
                      <w:r w:rsidRPr="00500EDD">
                        <w:rPr>
                          <w:sz w:val="28"/>
                          <w:szCs w:val="28"/>
                        </w:rPr>
                        <w:t>website, (</w:t>
                      </w:r>
                      <w:hyperlink r:id="rId9" w:history="1">
                        <w:r w:rsidRPr="00500EDD">
                          <w:rPr>
                            <w:rStyle w:val="Hyperlink"/>
                            <w:sz w:val="28"/>
                            <w:szCs w:val="28"/>
                          </w:rPr>
                          <w:t>http://www.pcmea-fl.org</w:t>
                        </w:r>
                      </w:hyperlink>
                      <w:r w:rsidRPr="00500EDD">
                        <w:rPr>
                          <w:sz w:val="28"/>
                          <w:szCs w:val="28"/>
                        </w:rPr>
                        <w:t>) under the All-County tab. Send the completed form and your fees for membership and student registrations to David Martinez at Leila G. Davis Elementary School (</w:t>
                      </w:r>
                      <w:r w:rsidRPr="00500EDD">
                        <w:rPr>
                          <w:sz w:val="28"/>
                        </w:rPr>
                        <w:t xml:space="preserve">2630 Landmark Dr., Clearwater, FL 33761). </w:t>
                      </w:r>
                      <w:r w:rsidR="00500EDD" w:rsidRPr="00500EDD">
                        <w:rPr>
                          <w:sz w:val="28"/>
                        </w:rPr>
                        <w:t xml:space="preserve">Vital information regarding auditions, rehearsals, and performances will also be </w:t>
                      </w:r>
                      <w:proofErr w:type="gramStart"/>
                      <w:r w:rsidR="00500EDD" w:rsidRPr="00500EDD">
                        <w:rPr>
                          <w:sz w:val="28"/>
                        </w:rPr>
                        <w:t xml:space="preserve">available  </w:t>
                      </w:r>
                      <w:r w:rsidR="005A23B4">
                        <w:rPr>
                          <w:sz w:val="28"/>
                        </w:rPr>
                        <w:t>on</w:t>
                      </w:r>
                      <w:proofErr w:type="gramEnd"/>
                      <w:r w:rsidR="005A23B4">
                        <w:rPr>
                          <w:sz w:val="28"/>
                        </w:rPr>
                        <w:t xml:space="preserve"> the website</w:t>
                      </w:r>
                      <w:r w:rsidR="00500EDD" w:rsidRPr="00500EDD">
                        <w:rPr>
                          <w:sz w:val="28"/>
                        </w:rPr>
                        <w:t xml:space="preserve"> as the coordinators keep it updated. </w:t>
                      </w:r>
                    </w:p>
                    <w:p w14:paraId="5B908BF3" w14:textId="4C9FC79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Please feel free to c</w:t>
                      </w:r>
                      <w:r w:rsidR="005A23B4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ontact me with any questions via e-mail at </w:t>
                      </w:r>
                      <w:hyperlink r:id="rId10" w:history="1">
                        <w:r w:rsidR="00367E23">
                          <w:rPr>
                            <w:rStyle w:val="Hyperlink"/>
                            <w:rFonts w:ascii="Times" w:hAnsi="Times"/>
                            <w:sz w:val="28"/>
                            <w:szCs w:val="28"/>
                          </w:rPr>
                          <w:t>obaraj</w:t>
                        </w:r>
                        <w:r w:rsidRPr="00500EDD">
                          <w:rPr>
                            <w:rStyle w:val="Hyperlink"/>
                            <w:rFonts w:ascii="Times" w:hAnsi="Times"/>
                            <w:sz w:val="28"/>
                            <w:szCs w:val="28"/>
                          </w:rPr>
                          <w:t>@pcsb.org</w:t>
                        </w:r>
                      </w:hyperlink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.   We are looking forward to another rewarding All County Music Festival!</w:t>
                      </w:r>
                    </w:p>
                    <w:p w14:paraId="5355E1D6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20C5B28D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Sincerely,</w:t>
                      </w:r>
                    </w:p>
                    <w:p w14:paraId="5B5F7C99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793BEE51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0B32997B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2F36C77F" w14:textId="51B36449" w:rsidR="007F2C76" w:rsidRPr="00500EDD" w:rsidRDefault="00367E23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Jason Obara</w:t>
                      </w:r>
                    </w:p>
                    <w:p w14:paraId="6390155F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President</w:t>
                      </w:r>
                    </w:p>
                    <w:p w14:paraId="2990CD3B" w14:textId="77777777" w:rsidR="007F2C76" w:rsidRPr="00E22A74" w:rsidRDefault="007F2C76" w:rsidP="0072121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12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845"/>
    <w:multiLevelType w:val="hybridMultilevel"/>
    <w:tmpl w:val="CC80C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10"/>
    <w:rsid w:val="001025AA"/>
    <w:rsid w:val="002D0F24"/>
    <w:rsid w:val="00367E23"/>
    <w:rsid w:val="004B706E"/>
    <w:rsid w:val="00500EDD"/>
    <w:rsid w:val="00504147"/>
    <w:rsid w:val="005503B6"/>
    <w:rsid w:val="005A23B4"/>
    <w:rsid w:val="006B671B"/>
    <w:rsid w:val="00721210"/>
    <w:rsid w:val="007F2C76"/>
    <w:rsid w:val="00887F9B"/>
    <w:rsid w:val="009E1915"/>
    <w:rsid w:val="00BC534C"/>
    <w:rsid w:val="00B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0220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21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10"/>
    <w:pPr>
      <w:ind w:left="720"/>
      <w:contextualSpacing/>
    </w:pPr>
    <w:rPr>
      <w:rFonts w:ascii="Cambria" w:eastAsia="ＭＳ 明朝" w:hAnsi="Cambria"/>
      <w:lang w:eastAsia="ja-JP"/>
    </w:rPr>
  </w:style>
  <w:style w:type="character" w:styleId="Hyperlink">
    <w:name w:val="Hyperlink"/>
    <w:uiPriority w:val="99"/>
    <w:unhideWhenUsed/>
    <w:rsid w:val="007212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1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2121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19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hyperlink" Target="http://www.pcmea-fl.org" TargetMode="External"/><Relationship Id="rId8" Type="http://schemas.openxmlformats.org/officeDocument/2006/relationships/hyperlink" Target="mailto:lehmannl@pcsb.org" TargetMode="External"/><Relationship Id="rId9" Type="http://schemas.openxmlformats.org/officeDocument/2006/relationships/hyperlink" Target="http://www.pcmea-fl.org" TargetMode="External"/><Relationship Id="rId10" Type="http://schemas.openxmlformats.org/officeDocument/2006/relationships/hyperlink" Target="mailto:lehmannl@pc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Collins</dc:creator>
  <cp:keywords/>
  <dc:description/>
  <cp:lastModifiedBy>Obara Jason</cp:lastModifiedBy>
  <cp:revision>2</cp:revision>
  <dcterms:created xsi:type="dcterms:W3CDTF">2017-10-06T13:02:00Z</dcterms:created>
  <dcterms:modified xsi:type="dcterms:W3CDTF">2017-10-06T13:02:00Z</dcterms:modified>
</cp:coreProperties>
</file>